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F78" w:rsidRDefault="00820730">
      <w:r>
        <w:rPr>
          <w:noProof/>
          <w:lang w:eastAsia="ru-RU"/>
        </w:rPr>
        <w:drawing>
          <wp:inline distT="0" distB="0" distL="0" distR="0">
            <wp:extent cx="6200775" cy="9656466"/>
            <wp:effectExtent l="19050" t="0" r="9525" b="0"/>
            <wp:docPr id="1" name="Рисунок 1" descr="Нормы готовых блюд - плакаты для уголка повара в ДОУ &quot; Офор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рмы готовых блюд - плакаты для уголка повара в ДОУ &quot; Оформ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6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>
      <w:r w:rsidRPr="00820730">
        <w:rPr>
          <w:noProof/>
          <w:lang w:eastAsia="ru-RU"/>
        </w:rPr>
        <w:drawing>
          <wp:inline distT="0" distB="0" distL="0" distR="0">
            <wp:extent cx="5940425" cy="7355699"/>
            <wp:effectExtent l="19050" t="0" r="3175" b="0"/>
            <wp:docPr id="2" name="Рисунок 4" descr="Папки передвижки, родительский уголок - Оформление детског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ки передвижки, родительский уголок - Оформление детского 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/>
    <w:p w:rsidR="00820730" w:rsidRDefault="00820730"/>
    <w:p w:rsidR="00820730" w:rsidRDefault="00820730"/>
    <w:p w:rsidR="00820730" w:rsidRDefault="00820730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7" descr="Семья МБОУ Лиц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ья МБОУ Лице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/>
    <w:p w:rsidR="00820730" w:rsidRDefault="00820730"/>
    <w:p w:rsidR="00820730" w:rsidRDefault="00820730"/>
    <w:p w:rsidR="00820730" w:rsidRDefault="00820730"/>
    <w:p w:rsidR="00820730" w:rsidRDefault="00820730">
      <w:r>
        <w:rPr>
          <w:noProof/>
          <w:lang w:eastAsia="ru-RU"/>
        </w:rPr>
        <w:drawing>
          <wp:inline distT="0" distB="0" distL="0" distR="0">
            <wp:extent cx="5940425" cy="8406262"/>
            <wp:effectExtent l="19050" t="0" r="3175" b="0"/>
            <wp:docPr id="10" name="Рисунок 10" descr="Муниципальное бюджетное дошкольное образ - Защитите семью от инфекций-!-- &quot;' --span class=&quot;pbFYP6yP&quot;a href=&quot;http://www.ucoz.ru/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ниципальное бюджетное дошкольное образ - Защитите семью от инфекций-!-- &quot;' --span class=&quot;pbFYP6yP&quot;a href=&quot;http://www.ucoz.ru/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/>
    <w:p w:rsidR="00820730" w:rsidRDefault="00820730"/>
    <w:p w:rsidR="00820730" w:rsidRDefault="00820730">
      <w:r>
        <w:rPr>
          <w:noProof/>
          <w:lang w:eastAsia="ru-RU"/>
        </w:rPr>
        <w:drawing>
          <wp:inline distT="0" distB="0" distL="0" distR="0">
            <wp:extent cx="5940425" cy="8436887"/>
            <wp:effectExtent l="19050" t="0" r="3175" b="0"/>
            <wp:docPr id="13" name="Рисунок 13" descr="Наименование учебного заведния - Советы и рекомендации медицинской сестры и воспитателя по физической 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именование учебного заведния - Советы и рекомендации медицинской сестры и воспитателя по физической культур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/>
    <w:p w:rsidR="00820730" w:rsidRDefault="00820730"/>
    <w:p w:rsidR="00820730" w:rsidRDefault="00820730"/>
    <w:p w:rsidR="00820730" w:rsidRDefault="00EA425C">
      <w:r w:rsidRPr="00EA425C">
        <w:rPr>
          <w:noProof/>
          <w:lang w:eastAsia="ru-RU"/>
        </w:rPr>
        <w:drawing>
          <wp:inline distT="0" distB="0" distL="0" distR="0">
            <wp:extent cx="5940425" cy="7735952"/>
            <wp:effectExtent l="19050" t="0" r="3175" b="0"/>
            <wp:docPr id="8" name="Рисунок 22" descr="Сайт воспитателя Деевой Ирины Николае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йт воспитателя Деевой Ирины Николаев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30" w:rsidRDefault="00820730"/>
    <w:p w:rsidR="00820730" w:rsidRDefault="00820730"/>
    <w:p w:rsidR="00820730" w:rsidRDefault="00820730"/>
    <w:p w:rsidR="00820730" w:rsidRDefault="00820730"/>
    <w:p w:rsidR="00820730" w:rsidRDefault="00820730"/>
    <w:p w:rsidR="00820730" w:rsidRDefault="00820730">
      <w:r>
        <w:rPr>
          <w:noProof/>
          <w:lang w:eastAsia="ru-RU"/>
        </w:rPr>
        <w:drawing>
          <wp:inline distT="0" distB="0" distL="0" distR="0">
            <wp:extent cx="5781675" cy="7315200"/>
            <wp:effectExtent l="19050" t="0" r="9525" b="0"/>
            <wp:docPr id="25" name="Рисунок 25" descr="Питание ребенка: что я делаю неправильн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тание ребенка: что я делаю неправильно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drawing>
          <wp:inline distT="0" distB="0" distL="0" distR="0">
            <wp:extent cx="5286375" cy="3733800"/>
            <wp:effectExtent l="19050" t="0" r="9525" b="0"/>
            <wp:docPr id="34" name="Рисунок 34" descr="Орз грипп информация для родителей в доу - Большой архив учеб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рз грипп информация для родителей в доу - Большой архив учеб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>
      <w:r w:rsidRPr="005318A6">
        <w:rPr>
          <w:noProof/>
          <w:lang w:eastAsia="ru-RU"/>
        </w:rPr>
        <w:lastRenderedPageBreak/>
        <w:drawing>
          <wp:inline distT="0" distB="0" distL="0" distR="0">
            <wp:extent cx="5286375" cy="3733800"/>
            <wp:effectExtent l="19050" t="0" r="9525" b="0"/>
            <wp:docPr id="5" name="Рисунок 34" descr="Орз грипп информация для родителей в доу - Большой архив учеб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рз грипп информация для родителей в доу - Большой архив учебн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lastRenderedPageBreak/>
        <w:drawing>
          <wp:inline distT="0" distB="0" distL="0" distR="0">
            <wp:extent cx="4252270" cy="6010275"/>
            <wp:effectExtent l="19050" t="0" r="0" b="0"/>
            <wp:docPr id="40" name="Рисунок 40" descr="памятки по безопасности &quot;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мятки по безопасности &quot; ДЕТс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53" cy="60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lastRenderedPageBreak/>
        <w:drawing>
          <wp:inline distT="0" distB="0" distL="0" distR="0">
            <wp:extent cx="5610225" cy="7733479"/>
            <wp:effectExtent l="19050" t="0" r="9525" b="0"/>
            <wp:docPr id="37" name="Рисунок 37" descr="медицинские рекоменд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дицинские рекомендац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3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/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43" name="Рисунок 43" descr="Программа адаптации детей к детскому саду - Электронн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ограмма адаптации детей к детскому саду - Электронн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drawing>
          <wp:inline distT="0" distB="0" distL="0" distR="0">
            <wp:extent cx="5940425" cy="8398532"/>
            <wp:effectExtent l="19050" t="0" r="3175" b="0"/>
            <wp:docPr id="46" name="Рисунок 46" descr="Таймеевский детский сад - Профилактика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аймеевский детский сад - Профилактика грипп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5318A6" w:rsidRDefault="005318A6"/>
    <w:p w:rsidR="005318A6" w:rsidRDefault="005318A6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49" name="Рисунок 49" descr="МОУ Крутоярская СОШ - Уголок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ОУ Крутоярская СОШ - Уголок здоровь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A6" w:rsidRDefault="005318A6"/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lastRenderedPageBreak/>
        <w:drawing>
          <wp:inline distT="0" distB="0" distL="0" distR="0">
            <wp:extent cx="4762500" cy="3362325"/>
            <wp:effectExtent l="19050" t="0" r="0" b="0"/>
            <wp:docPr id="52" name="Рисунок 52" descr="Уголок здоровья в детском саду &quot; скачать бесплатно на Interesno-tyt.ru - Сайт о самом интересном в мире фотошопа и дизайн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голок здоровья в детском саду &quot; скачать бесплатно на Interesno-tyt.ru - Сайт о самом интересном в мире фотошопа и дизайна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drawing>
          <wp:inline distT="0" distB="0" distL="0" distR="0">
            <wp:extent cx="5940425" cy="4229889"/>
            <wp:effectExtent l="19050" t="0" r="3175" b="0"/>
            <wp:docPr id="55" name="Рисунок 55" descr="Стенд и картинки для уголка здоровья в шк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енд и картинки для уголка здоровья в школе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drawing>
          <wp:inline distT="0" distB="0" distL="0" distR="0">
            <wp:extent cx="6600825" cy="8467725"/>
            <wp:effectExtent l="19050" t="0" r="9525" b="0"/>
            <wp:docPr id="58" name="Рисунок 58" descr="Сайт воспитателя Деевой Ирины Николае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айт воспитателя Деевой Ирины Николаев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>
      <w:r>
        <w:rPr>
          <w:noProof/>
          <w:lang w:eastAsia="ru-RU"/>
        </w:rPr>
        <w:lastRenderedPageBreak/>
        <w:drawing>
          <wp:inline distT="0" distB="0" distL="0" distR="0">
            <wp:extent cx="5940425" cy="3379225"/>
            <wp:effectExtent l="19050" t="0" r="3175" b="0"/>
            <wp:docPr id="64" name="Рисунок 64" descr="Садик 796 Курчатко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адик 796 Курчатко ВКонтак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3" name="Рисунок 73" descr="Врач-педиатр гимназии советует. МАОУ Домодедовская гимнази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рач-педиатр гимназии советует. МАОУ Домодедовская гимназия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19050" t="0" r="3175" b="0"/>
            <wp:docPr id="76" name="Рисунок 76" descr="&quot;Адаптация в детском саду&quot; Папка-передвижка &quot; Челябинский Дошко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quot;Адаптация в детском саду&quot; Папка-передвижка &quot; Челябинский Дошколь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lastRenderedPageBreak/>
        <w:drawing>
          <wp:inline distT="0" distB="0" distL="0" distR="0">
            <wp:extent cx="6115050" cy="8646681"/>
            <wp:effectExtent l="19050" t="0" r="0" b="0"/>
            <wp:docPr id="79" name="Рисунок 79" descr="Уголок здоровья в детском саду &quot; скачать бесплатно на Interesno-tyt.ru - Сайт о самом интересном в мире фотошопа и дизайн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Уголок здоровья в детском саду &quot; скачать бесплатно на Interesno-tyt.ru - Сайт о самом интересном в мире фотошопа и дизайна!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drawing>
          <wp:inline distT="0" distB="0" distL="0" distR="0">
            <wp:extent cx="6789483" cy="8572500"/>
            <wp:effectExtent l="19050" t="0" r="0" b="0"/>
            <wp:docPr id="85" name="Рисунок 85" descr="оформление участка детского сада, оформление детского сада уголок природы, оформление стендов в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формление участка детского сада, оформление детского сада уголок природы, оформление стендов в са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25" cy="85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1E" w:rsidRDefault="00C1511E"/>
    <w:p w:rsidR="00C1511E" w:rsidRDefault="00C1511E"/>
    <w:p w:rsidR="00C1511E" w:rsidRDefault="00C1511E">
      <w:r>
        <w:rPr>
          <w:noProof/>
          <w:lang w:eastAsia="ru-RU"/>
        </w:rPr>
        <w:drawing>
          <wp:inline distT="0" distB="0" distL="0" distR="0">
            <wp:extent cx="4305300" cy="6096000"/>
            <wp:effectExtent l="19050" t="0" r="0" b="0"/>
            <wp:docPr id="88" name="Рисунок 88" descr="Инструктор по физической 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Инструктор по физической культур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B8" w:rsidRDefault="004C74B8"/>
    <w:p w:rsidR="004C74B8" w:rsidRDefault="004C74B8"/>
    <w:p w:rsidR="004C74B8" w:rsidRDefault="004C74B8"/>
    <w:p w:rsidR="004C74B8" w:rsidRDefault="004C74B8"/>
    <w:p w:rsidR="004C74B8" w:rsidRDefault="004C74B8"/>
    <w:p w:rsidR="004C74B8" w:rsidRDefault="004C74B8"/>
    <w:p w:rsidR="004C74B8" w:rsidRDefault="004C74B8"/>
    <w:p w:rsidR="004C74B8" w:rsidRDefault="004C74B8"/>
    <w:p w:rsidR="004C74B8" w:rsidRDefault="004C74B8"/>
    <w:sectPr w:rsidR="004C74B8" w:rsidSect="00C1511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0730"/>
    <w:rsid w:val="000255DC"/>
    <w:rsid w:val="002B1C5A"/>
    <w:rsid w:val="002C362A"/>
    <w:rsid w:val="004C74B8"/>
    <w:rsid w:val="005318A6"/>
    <w:rsid w:val="00572967"/>
    <w:rsid w:val="006F5D98"/>
    <w:rsid w:val="00820730"/>
    <w:rsid w:val="00874F78"/>
    <w:rsid w:val="00C1511E"/>
    <w:rsid w:val="00EA425C"/>
    <w:rsid w:val="00EC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Чупров</dc:creator>
  <cp:lastModifiedBy>Детский Сад</cp:lastModifiedBy>
  <cp:revision>4</cp:revision>
  <cp:lastPrinted>2014-10-09T22:56:00Z</cp:lastPrinted>
  <dcterms:created xsi:type="dcterms:W3CDTF">2014-10-09T21:45:00Z</dcterms:created>
  <dcterms:modified xsi:type="dcterms:W3CDTF">2005-12-31T20:56:00Z</dcterms:modified>
</cp:coreProperties>
</file>